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98F97" w14:textId="38F150C0" w:rsidR="00B37BA9" w:rsidRPr="00224002" w:rsidRDefault="00EA69C0" w:rsidP="00224002">
      <w:r>
        <w:rPr>
          <w:noProof/>
        </w:rPr>
        <w:drawing>
          <wp:anchor distT="0" distB="0" distL="114300" distR="114300" simplePos="0" relativeHeight="251658240" behindDoc="0" locked="0" layoutInCell="1" allowOverlap="1" wp14:anchorId="1CB3B716" wp14:editId="3E7FB583">
            <wp:simplePos x="0" y="0"/>
            <wp:positionH relativeFrom="column">
              <wp:posOffset>-363220</wp:posOffset>
            </wp:positionH>
            <wp:positionV relativeFrom="paragraph">
              <wp:posOffset>-236680</wp:posOffset>
            </wp:positionV>
            <wp:extent cx="6420507" cy="9080938"/>
            <wp:effectExtent l="19050" t="19050" r="18415" b="25400"/>
            <wp:wrapNone/>
            <wp:docPr id="7" name="Picture 7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0507" cy="908093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37BA9" w:rsidRPr="002240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F8"/>
    <w:rsid w:val="00083B4E"/>
    <w:rsid w:val="001162F8"/>
    <w:rsid w:val="00224002"/>
    <w:rsid w:val="007211A4"/>
    <w:rsid w:val="0075287F"/>
    <w:rsid w:val="00B37BA9"/>
    <w:rsid w:val="00CC3259"/>
    <w:rsid w:val="00E37D17"/>
    <w:rsid w:val="00EA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CC275"/>
  <w15:chartTrackingRefBased/>
  <w15:docId w15:val="{3D111077-D053-474A-BBC3-0033C5E7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Corbin</dc:creator>
  <cp:keywords/>
  <dc:description/>
  <cp:lastModifiedBy>Christopher Corbin</cp:lastModifiedBy>
  <cp:revision>2</cp:revision>
  <dcterms:created xsi:type="dcterms:W3CDTF">2022-04-19T19:26:00Z</dcterms:created>
  <dcterms:modified xsi:type="dcterms:W3CDTF">2022-04-19T19:26:00Z</dcterms:modified>
</cp:coreProperties>
</file>